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50A" w:rsidRDefault="00A718E3" w:rsidP="0046550A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D2873F" wp14:editId="439B65FC">
            <wp:simplePos x="0" y="0"/>
            <wp:positionH relativeFrom="column">
              <wp:posOffset>2393950</wp:posOffset>
            </wp:positionH>
            <wp:positionV relativeFrom="paragraph">
              <wp:posOffset>-558800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50A" w:rsidRPr="00442EEF" w:rsidRDefault="0046550A" w:rsidP="00017D6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442EEF">
        <w:rPr>
          <w:rFonts w:ascii="TH SarabunPSK" w:hAnsi="TH SarabunPSK" w:cs="TH SarabunPSK" w:hint="cs"/>
          <w:b/>
          <w:bCs/>
          <w:sz w:val="36"/>
          <w:szCs w:val="36"/>
          <w:cs/>
        </w:rPr>
        <w:t>แบบการ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นำผลการประเมิน</w:t>
      </w:r>
      <w:r w:rsidR="00327E01">
        <w:rPr>
          <w:rFonts w:ascii="TH SarabunPSK" w:hAnsi="TH SarabunPSK" w:cs="TH SarabunPSK" w:hint="cs"/>
          <w:b/>
          <w:bCs/>
          <w:sz w:val="36"/>
          <w:szCs w:val="36"/>
          <w:cs/>
        </w:rPr>
        <w:t>มา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ปรับปรุง/พัฒนา หน่วยการเรียนรู้</w:t>
      </w:r>
      <w:bookmarkStart w:id="0" w:name="_GoBack"/>
      <w:bookmarkEnd w:id="0"/>
    </w:p>
    <w:p w:rsidR="007B3B60" w:rsidRDefault="0046550A" w:rsidP="00017D6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7B3B60">
        <w:rPr>
          <w:rFonts w:ascii="TH SarabunPSK" w:hAnsi="TH SarabunPSK" w:cs="TH SarabunPSK" w:hint="cs"/>
          <w:sz w:val="32"/>
          <w:szCs w:val="32"/>
          <w:cs/>
        </w:rPr>
        <w:t>รายวิชา............................</w:t>
      </w:r>
      <w:r w:rsidR="00017D67" w:rsidRPr="007B3B60">
        <w:rPr>
          <w:rFonts w:ascii="TH SarabunPSK" w:hAnsi="TH SarabunPSK" w:cs="TH SarabunPSK" w:hint="cs"/>
          <w:sz w:val="32"/>
          <w:szCs w:val="32"/>
          <w:cs/>
        </w:rPr>
        <w:t xml:space="preserve">.........  </w:t>
      </w:r>
      <w:r w:rsidRPr="007B3B60">
        <w:rPr>
          <w:rFonts w:ascii="TH SarabunPSK" w:hAnsi="TH SarabunPSK" w:cs="TH SarabunPSK" w:hint="cs"/>
          <w:sz w:val="32"/>
          <w:szCs w:val="32"/>
          <w:cs/>
        </w:rPr>
        <w:t>รหัสวิชา...</w:t>
      </w:r>
      <w:r w:rsidR="00017D67" w:rsidRPr="007B3B6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7B3B60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กลุ่มสาระการเรียนรู้........................................</w:t>
      </w:r>
      <w:r w:rsidR="003B64DA" w:rsidRPr="007B3B60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017D67" w:rsidRPr="007B3B6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B3B60" w:rsidRDefault="0046550A" w:rsidP="00017D67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7B3B60">
        <w:rPr>
          <w:rFonts w:ascii="TH SarabunPSK" w:hAnsi="TH SarabunPSK" w:cs="TH SarabunPSK" w:hint="cs"/>
          <w:sz w:val="32"/>
          <w:szCs w:val="32"/>
          <w:cs/>
        </w:rPr>
        <w:t>หน่วยการเรียนรู้ที่............ชื่อหน่วยกาเรียนรู้</w:t>
      </w:r>
      <w:r w:rsidRPr="007B3B60">
        <w:rPr>
          <w:rFonts w:ascii="TH SarabunPSK" w:hAnsi="TH SarabunPSK" w:cs="TH SarabunPSK"/>
          <w:sz w:val="32"/>
          <w:szCs w:val="32"/>
        </w:rPr>
        <w:t>…………………………..</w:t>
      </w:r>
      <w:r w:rsidRPr="007B3B60">
        <w:rPr>
          <w:rFonts w:ascii="TH SarabunPSK" w:hAnsi="TH SarabunPSK" w:cs="TH SarabunPSK" w:hint="cs"/>
          <w:sz w:val="32"/>
          <w:szCs w:val="32"/>
          <w:cs/>
        </w:rPr>
        <w:t>ชั้น.........................ภ</w:t>
      </w:r>
      <w:r w:rsidR="003B64DA" w:rsidRPr="007B3B60">
        <w:rPr>
          <w:rFonts w:ascii="TH SarabunPSK" w:hAnsi="TH SarabunPSK" w:cs="TH SarabunPSK" w:hint="cs"/>
          <w:sz w:val="32"/>
          <w:szCs w:val="32"/>
          <w:cs/>
        </w:rPr>
        <w:t>าคเรียนที่...../.........</w:t>
      </w:r>
    </w:p>
    <w:p w:rsidR="0046550A" w:rsidRPr="007B3B60" w:rsidRDefault="0046550A" w:rsidP="00017D67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7B3B60">
        <w:rPr>
          <w:rFonts w:ascii="TH SarabunPSK" w:hAnsi="TH SarabunPSK" w:cs="TH SarabunPSK" w:hint="cs"/>
          <w:sz w:val="32"/>
          <w:szCs w:val="32"/>
          <w:cs/>
        </w:rPr>
        <w:t>เวลา....................ชั่วโมง    ชื่อครูผู้สอน.........................................</w:t>
      </w:r>
      <w:r w:rsidR="003B64DA" w:rsidRPr="007B3B60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6550A" w:rsidTr="00B37C7A">
        <w:tc>
          <w:tcPr>
            <w:tcW w:w="3005" w:type="dxa"/>
          </w:tcPr>
          <w:p w:rsidR="0046550A" w:rsidRPr="00B37C7A" w:rsidRDefault="0046550A" w:rsidP="006929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7C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005" w:type="dxa"/>
          </w:tcPr>
          <w:p w:rsidR="0046550A" w:rsidRPr="00B37C7A" w:rsidRDefault="0046550A" w:rsidP="006929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7C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การปรับปรุง/พัฒนา</w:t>
            </w:r>
          </w:p>
        </w:tc>
        <w:tc>
          <w:tcPr>
            <w:tcW w:w="3006" w:type="dxa"/>
          </w:tcPr>
          <w:p w:rsidR="0046550A" w:rsidRPr="00B37C7A" w:rsidRDefault="0046550A" w:rsidP="006929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7C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="00B37C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หลัง</w:t>
            </w:r>
            <w:r w:rsidRPr="00B37C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การปรับปรุง/พัฒนา</w:t>
            </w:r>
          </w:p>
        </w:tc>
      </w:tr>
      <w:tr w:rsidR="0046550A" w:rsidTr="00B37C7A">
        <w:tc>
          <w:tcPr>
            <w:tcW w:w="3005" w:type="dxa"/>
          </w:tcPr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6" w:type="dxa"/>
          </w:tcPr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692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550A" w:rsidRDefault="0046550A" w:rsidP="000B57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450A6" w:rsidRDefault="007450A6"/>
    <w:p w:rsidR="009772B7" w:rsidRPr="009772B7" w:rsidRDefault="009772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sectPr w:rsidR="009772B7" w:rsidRPr="009772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0A"/>
    <w:rsid w:val="00017D67"/>
    <w:rsid w:val="000B5724"/>
    <w:rsid w:val="00327E01"/>
    <w:rsid w:val="003B64DA"/>
    <w:rsid w:val="0046550A"/>
    <w:rsid w:val="007450A6"/>
    <w:rsid w:val="007B3B60"/>
    <w:rsid w:val="009772B7"/>
    <w:rsid w:val="00A718E3"/>
    <w:rsid w:val="00B3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AC7FDD-08A0-4B12-8087-93FC981B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7E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7E0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2018-12-25T03:39:00Z</cp:lastPrinted>
  <dcterms:created xsi:type="dcterms:W3CDTF">2019-09-06T06:03:00Z</dcterms:created>
  <dcterms:modified xsi:type="dcterms:W3CDTF">2019-09-06T06:03:00Z</dcterms:modified>
</cp:coreProperties>
</file>